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438" w:rsidRPr="0016177E" w:rsidRDefault="00C05438" w:rsidP="00C054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b/>
          <w:sz w:val="24"/>
          <w:szCs w:val="24"/>
        </w:rPr>
      </w:pPr>
      <w:bookmarkStart w:id="0" w:name="_GoBack"/>
      <w:bookmarkEnd w:id="0"/>
      <w:r w:rsidRPr="0016177E">
        <w:rPr>
          <w:rFonts w:asciiTheme="majorHAnsi" w:eastAsia="Arial" w:hAnsiTheme="majorHAnsi" w:cstheme="majorHAnsi"/>
          <w:b/>
          <w:sz w:val="24"/>
          <w:szCs w:val="24"/>
        </w:rPr>
        <w:t>DESARROLLOS Y AVANCES A PARTIR DEL PLAN DE DESARROLLO Y LA HOJA DE RUTA.</w:t>
      </w:r>
    </w:p>
    <w:p w:rsidR="00C05438" w:rsidRPr="0016177E" w:rsidRDefault="00C05438" w:rsidP="00C054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i/>
          <w:iCs/>
          <w:sz w:val="27"/>
          <w:szCs w:val="27"/>
        </w:rPr>
      </w:pPr>
    </w:p>
    <w:p w:rsidR="00C05438" w:rsidRPr="0016177E" w:rsidRDefault="00C05438" w:rsidP="00C054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8"/>
          <w:szCs w:val="16"/>
        </w:rPr>
      </w:pPr>
    </w:p>
    <w:p w:rsidR="00880FA3" w:rsidRPr="00C05438" w:rsidRDefault="00C05438" w:rsidP="00C05438">
      <w:r w:rsidRPr="0016177E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6085B7" wp14:editId="6FF6B583">
                <wp:simplePos x="0" y="0"/>
                <wp:positionH relativeFrom="margin">
                  <wp:posOffset>4291330</wp:posOffset>
                </wp:positionH>
                <wp:positionV relativeFrom="paragraph">
                  <wp:posOffset>3990974</wp:posOffset>
                </wp:positionV>
                <wp:extent cx="2519045" cy="333375"/>
                <wp:effectExtent l="0" t="0" r="0" b="952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5438" w:rsidRDefault="00C05438" w:rsidP="00C0543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HOJA DE RUTA 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085B7" id="Rectángulo 88" o:spid="_x0000_s1026" style="position:absolute;margin-left:337.9pt;margin-top:314.25pt;width:198.35pt;height:2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" filled="f" stroked="f">
                <v:textbox inset="2.53958mm,1.2694mm,2.53958mm,1.2694mm">
                  <w:txbxContent>
                    <w:p w:rsidR="00C05438" w:rsidRDefault="00C05438" w:rsidP="00C0543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HOJA DE RUTA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177E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g">
            <w:drawing>
              <wp:inline distT="0" distB="0" distL="0" distR="0" wp14:anchorId="669E627E" wp14:editId="65355802">
                <wp:extent cx="3895725" cy="3661346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725" cy="3661346"/>
                          <a:chOff x="0" y="0"/>
                          <a:chExt cx="3895725" cy="36613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0" y="0"/>
                            <a:ext cx="3895725" cy="3661325"/>
                            <a:chOff x="0" y="0"/>
                            <a:chExt cx="3895725" cy="36613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3895725" cy="366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Forma libre: forma 4"/>
                          <wps:cNvSpPr/>
                          <wps:spPr>
                            <a:xfrm>
                              <a:off x="1931718" y="2765630"/>
                              <a:ext cx="327110" cy="623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60000" y="0"/>
                                  </a:lnTo>
                                  <a:lnTo>
                                    <a:pt x="6000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Cuadro de texto 5"/>
                          <wps:cNvSpPr txBox="1"/>
                          <wps:spPr>
                            <a:xfrm>
                              <a:off x="2077675" y="3059684"/>
                              <a:ext cx="35196" cy="35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6" name="Forma libre: forma 6"/>
                          <wps:cNvSpPr/>
                          <wps:spPr>
                            <a:xfrm>
                              <a:off x="1931718" y="2719910"/>
                              <a:ext cx="32711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Cuadro de texto 7"/>
                          <wps:cNvSpPr txBox="1"/>
                          <wps:spPr>
                            <a:xfrm>
                              <a:off x="2087095" y="2757452"/>
                              <a:ext cx="16355" cy="16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8" name="Forma libre: forma 8"/>
                          <wps:cNvSpPr/>
                          <wps:spPr>
                            <a:xfrm>
                              <a:off x="1931718" y="2142325"/>
                              <a:ext cx="327110" cy="623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120000"/>
                                  </a:moveTo>
                                  <a:lnTo>
                                    <a:pt x="60000" y="120000"/>
                                  </a:lnTo>
                                  <a:lnTo>
                                    <a:pt x="60000" y="0"/>
                                  </a:ln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Cuadro de texto 9"/>
                          <wps:cNvSpPr txBox="1"/>
                          <wps:spPr>
                            <a:xfrm>
                              <a:off x="2077675" y="2436379"/>
                              <a:ext cx="35196" cy="35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10" name="Forma libre: forma 10"/>
                          <wps:cNvSpPr/>
                          <wps:spPr>
                            <a:xfrm>
                              <a:off x="499988" y="1830673"/>
                              <a:ext cx="327110" cy="9349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60000" y="0"/>
                                  </a:lnTo>
                                  <a:lnTo>
                                    <a:pt x="6000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1" name="Cuadro de texto 11"/>
                          <wps:cNvSpPr txBox="1"/>
                          <wps:spPr>
                            <a:xfrm>
                              <a:off x="638780" y="2273388"/>
                              <a:ext cx="49526" cy="49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12" name="Forma libre: forma 12"/>
                          <wps:cNvSpPr/>
                          <wps:spPr>
                            <a:xfrm>
                              <a:off x="1931718" y="895715"/>
                              <a:ext cx="327110" cy="623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60000" y="0"/>
                                  </a:lnTo>
                                  <a:lnTo>
                                    <a:pt x="6000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3" name="Cuadro de texto 13"/>
                          <wps:cNvSpPr txBox="1"/>
                          <wps:spPr>
                            <a:xfrm>
                              <a:off x="2077675" y="1189770"/>
                              <a:ext cx="35196" cy="35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14" name="Forma libre: forma 14"/>
                          <wps:cNvSpPr/>
                          <wps:spPr>
                            <a:xfrm>
                              <a:off x="1931718" y="849995"/>
                              <a:ext cx="32711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5" name="Cuadro de texto 15"/>
                          <wps:cNvSpPr txBox="1"/>
                          <wps:spPr>
                            <a:xfrm>
                              <a:off x="2087095" y="887538"/>
                              <a:ext cx="16355" cy="16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16" name="Forma libre: forma 16"/>
                          <wps:cNvSpPr/>
                          <wps:spPr>
                            <a:xfrm>
                              <a:off x="1931718" y="272410"/>
                              <a:ext cx="327110" cy="623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120000"/>
                                  </a:moveTo>
                                  <a:lnTo>
                                    <a:pt x="60000" y="120000"/>
                                  </a:lnTo>
                                  <a:lnTo>
                                    <a:pt x="60000" y="0"/>
                                  </a:ln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Cuadro de texto 17"/>
                          <wps:cNvSpPr txBox="1"/>
                          <wps:spPr>
                            <a:xfrm>
                              <a:off x="2077675" y="566465"/>
                              <a:ext cx="35196" cy="35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18" name="Forma libre: forma 18"/>
                          <wps:cNvSpPr/>
                          <wps:spPr>
                            <a:xfrm>
                              <a:off x="499988" y="895715"/>
                              <a:ext cx="327110" cy="9349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120000"/>
                                  </a:moveTo>
                                  <a:lnTo>
                                    <a:pt x="60000" y="120000"/>
                                  </a:lnTo>
                                  <a:lnTo>
                                    <a:pt x="60000" y="0"/>
                                  </a:ln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9" name="Cuadro de texto 19"/>
                          <wps:cNvSpPr txBox="1"/>
                          <wps:spPr>
                            <a:xfrm>
                              <a:off x="638780" y="1338431"/>
                              <a:ext cx="49526" cy="49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20" name="Rectángulo 20"/>
                          <wps:cNvSpPr/>
                          <wps:spPr>
                            <a:xfrm rot="-5400000">
                              <a:off x="-1061553" y="1581351"/>
                              <a:ext cx="2624441" cy="49864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FC3FF"/>
                                </a:gs>
                                <a:gs pos="35000">
                                  <a:srgbClr val="BDD5FF"/>
                                </a:gs>
                                <a:gs pos="100000">
                                  <a:srgbClr val="E4EE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1" name="Cuadro de texto 21"/>
                          <wps:cNvSpPr txBox="1"/>
                          <wps:spPr>
                            <a:xfrm rot="-5400000">
                              <a:off x="-1061553" y="1581351"/>
                              <a:ext cx="2624441" cy="498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64"/>
                                  </w:rPr>
                                  <w:t>EJES</w:t>
                                </w:r>
                              </w:p>
                            </w:txbxContent>
                          </wps:txbx>
                          <wps:bodyPr spcFirstLastPara="1" wrap="square" lIns="20300" tIns="20300" rIns="20300" bIns="20300" anchor="ctr" anchorCtr="0"/>
                        </wps:wsp>
                        <wps:wsp>
                          <wps:cNvPr id="22" name="Rectángulo 22"/>
                          <wps:cNvSpPr/>
                          <wps:spPr>
                            <a:xfrm>
                              <a:off x="827098" y="646393"/>
                              <a:ext cx="1104619" cy="49864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FC3FF"/>
                                </a:gs>
                                <a:gs pos="35000">
                                  <a:srgbClr val="BDD5FF"/>
                                </a:gs>
                                <a:gs pos="100000">
                                  <a:srgbClr val="E4EE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" name="Cuadro de texto 23"/>
                          <wps:cNvSpPr txBox="1"/>
                          <wps:spPr>
                            <a:xfrm>
                              <a:off x="827098" y="646393"/>
                              <a:ext cx="1104619" cy="498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1. ACADÉMICO - INVESTIGATIVO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/>
                        </wps:wsp>
                        <wps:wsp>
                          <wps:cNvPr id="24" name="Rectángulo 24"/>
                          <wps:cNvSpPr/>
                          <wps:spPr>
                            <a:xfrm>
                              <a:off x="2258828" y="23089"/>
                              <a:ext cx="1635551" cy="49864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FC3FF"/>
                                </a:gs>
                                <a:gs pos="35000">
                                  <a:srgbClr val="BDD5FF"/>
                                </a:gs>
                                <a:gs pos="100000">
                                  <a:srgbClr val="E4EE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5" name="Cuadro de texto 25"/>
                          <wps:cNvSpPr txBox="1"/>
                          <wps:spPr>
                            <a:xfrm>
                              <a:off x="2258828" y="23089"/>
                              <a:ext cx="1635551" cy="498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Lectura de Contexto (investigación)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/>
                        </wps:wsp>
                        <wps:wsp>
                          <wps:cNvPr id="26" name="Rectángulo 26"/>
                          <wps:cNvSpPr/>
                          <wps:spPr>
                            <a:xfrm>
                              <a:off x="2258828" y="646393"/>
                              <a:ext cx="1635551" cy="49864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FC3FF"/>
                                </a:gs>
                                <a:gs pos="35000">
                                  <a:srgbClr val="BDD5FF"/>
                                </a:gs>
                                <a:gs pos="100000">
                                  <a:srgbClr val="E4EE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7" name="Cuadro de texto 27"/>
                          <wps:cNvSpPr txBox="1"/>
                          <wps:spPr>
                            <a:xfrm>
                              <a:off x="2258828" y="646393"/>
                              <a:ext cx="1635551" cy="498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Investigación y redes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/>
                        </wps:wsp>
                        <wps:wsp>
                          <wps:cNvPr id="28" name="Rectángulo 28"/>
                          <wps:cNvSpPr/>
                          <wps:spPr>
                            <a:xfrm>
                              <a:off x="2258828" y="1269698"/>
                              <a:ext cx="1635551" cy="49864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FC3FF"/>
                                </a:gs>
                                <a:gs pos="35000">
                                  <a:srgbClr val="BDD5FF"/>
                                </a:gs>
                                <a:gs pos="100000">
                                  <a:srgbClr val="E4EE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9" name="Cuadro de texto 29"/>
                          <wps:cNvSpPr txBox="1"/>
                          <wps:spPr>
                            <a:xfrm>
                              <a:off x="2258828" y="1269698"/>
                              <a:ext cx="1635551" cy="498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Construcción de Política Educativa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/>
                        </wps:wsp>
                        <wps:wsp>
                          <wps:cNvPr id="30" name="Rectángulo 30"/>
                          <wps:cNvSpPr/>
                          <wps:spPr>
                            <a:xfrm>
                              <a:off x="827098" y="2516308"/>
                              <a:ext cx="1104619" cy="49864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FC3FF"/>
                                </a:gs>
                                <a:gs pos="35000">
                                  <a:srgbClr val="BDD5FF"/>
                                </a:gs>
                                <a:gs pos="100000">
                                  <a:srgbClr val="E4EE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1" name="Cuadro de texto 31"/>
                          <wps:cNvSpPr txBox="1"/>
                          <wps:spPr>
                            <a:xfrm>
                              <a:off x="827098" y="2516308"/>
                              <a:ext cx="1104619" cy="498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2. REGIONALIZACIÓN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/>
                        </wps:wsp>
                        <wps:wsp>
                          <wps:cNvPr id="32" name="Rectángulo 32"/>
                          <wps:cNvSpPr/>
                          <wps:spPr>
                            <a:xfrm>
                              <a:off x="2258828" y="1893003"/>
                              <a:ext cx="1635551" cy="49864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FC3FF"/>
                                </a:gs>
                                <a:gs pos="35000">
                                  <a:srgbClr val="BDD5FF"/>
                                </a:gs>
                                <a:gs pos="100000">
                                  <a:srgbClr val="E4EE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3" name="Cuadro de texto 33"/>
                          <wps:cNvSpPr txBox="1"/>
                          <wps:spPr>
                            <a:xfrm>
                              <a:off x="2258828" y="1893003"/>
                              <a:ext cx="1635551" cy="498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Fortalecer trabajo por capítulos y regiones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/>
                        </wps:wsp>
                        <wps:wsp>
                          <wps:cNvPr id="34" name="Rectángulo 34"/>
                          <wps:cNvSpPr/>
                          <wps:spPr>
                            <a:xfrm>
                              <a:off x="2258828" y="2516308"/>
                              <a:ext cx="1635551" cy="49864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FC3FF"/>
                                </a:gs>
                                <a:gs pos="35000">
                                  <a:srgbClr val="BDD5FF"/>
                                </a:gs>
                                <a:gs pos="100000">
                                  <a:srgbClr val="E4EE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5" name="Cuadro de texto 35"/>
                          <wps:cNvSpPr txBox="1"/>
                          <wps:spPr>
                            <a:xfrm>
                              <a:off x="2258828" y="2516308"/>
                              <a:ext cx="1635551" cy="498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Construcción de la propuesta de sistema nacional de formación docente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/>
                        </wps:wsp>
                        <wps:wsp>
                          <wps:cNvPr id="36" name="Rectángulo 36"/>
                          <wps:cNvSpPr/>
                          <wps:spPr>
                            <a:xfrm>
                              <a:off x="2258828" y="3139613"/>
                              <a:ext cx="1635551" cy="49864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FC3FF"/>
                                </a:gs>
                                <a:gs pos="35000">
                                  <a:srgbClr val="BDD5FF"/>
                                </a:gs>
                                <a:gs pos="100000">
                                  <a:srgbClr val="E4EE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7" name="Cuadro de texto 37"/>
                          <wps:cNvSpPr txBox="1"/>
                          <wps:spPr>
                            <a:xfrm>
                              <a:off x="2258828" y="3139613"/>
                              <a:ext cx="1635551" cy="498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Fortalecimiento del gobierno y gestión de la organización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9E627E" id="Grupo 3" o:spid="_x0000_s1027" style="width:306.75pt;height:288.3pt;mso-position-horizontal-relative:char;mso-position-vertical-relative:line" coordsize="38957,36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">
                <v:group id="Grupo 1" o:spid="_x0000_s1028" style="position:absolute;width:38957;height:36613" coordsize="38957,36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9" style="position:absolute;width:38957;height:36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4" o:spid="_x0000_s1030" style="position:absolute;left:19317;top:27656;width:3271;height:623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" adj="-11796480,,5400" path="m,l60000,r,120000l120000,120000e" filled="f" strokecolor="#4674aa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31" type="#_x0000_t202" style="position:absolute;left:20776;top:30596;width:352;height: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6" o:spid="_x0000_s1032" style="position:absolute;left:19317;top:27199;width:3271;height:914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" adj="-11796480,,5400" path="m,60000r120000,e" filled="f" strokecolor="#4674aa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7" o:spid="_x0000_s1033" type="#_x0000_t202" style="position:absolute;left:20870;top:27574;width:164;height: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8" o:spid="_x0000_s1034" style="position:absolute;left:19317;top:21423;width:3271;height:623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" adj="-11796480,,5400" path="m,120000r60000,l60000,r60000,e" filled="f" strokecolor="#4674aa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9" o:spid="_x0000_s1035" type="#_x0000_t202" style="position:absolute;left:20776;top:24363;width:352;height: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0" o:spid="_x0000_s1036" style="position:absolute;left:4999;top:18306;width:3271;height:9350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" adj="-11796480,,5400" path="m,l60000,r,120000l120000,120000e" filled="f" strokecolor="#3b6495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1" o:spid="_x0000_s1037" type="#_x0000_t202" style="position:absolute;left:6387;top:22733;width:496;height: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2" o:spid="_x0000_s1038" style="position:absolute;left:19317;top:8957;width:3271;height:623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" adj="-11796480,,5400" path="m,l60000,r,120000l120000,120000e" filled="f" strokecolor="#4674aa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3" o:spid="_x0000_s1039" type="#_x0000_t202" style="position:absolute;left:20776;top:11897;width:352;height: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4" o:spid="_x0000_s1040" style="position:absolute;left:19317;top:8499;width:3271;height:91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" adj="-11796480,,5400" path="m,60000r120000,e" filled="f" strokecolor="#4674aa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5" o:spid="_x0000_s1041" type="#_x0000_t202" style="position:absolute;left:20870;top:8875;width:164;height: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6" o:spid="_x0000_s1042" style="position:absolute;left:19317;top:2724;width:3271;height:623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" adj="-11796480,,5400" path="m,120000r60000,l60000,r60000,e" filled="f" strokecolor="#4674aa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7" o:spid="_x0000_s1043" type="#_x0000_t202" style="position:absolute;left:20776;top:5664;width:352;height: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8" o:spid="_x0000_s1044" style="position:absolute;left:4999;top:8957;width:3271;height:9349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" adj="-11796480,,5400" path="m,120000r60000,l60000,r60000,e" filled="f" strokecolor="#3b6495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9" o:spid="_x0000_s1045" type="#_x0000_t202" style="position:absolute;left:6387;top:13384;width:496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ect id="Rectángulo 20" o:spid="_x0000_s1046" style="position:absolute;left:-10616;top:15813;width:26244;height:49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" fillcolor="#9fc3ff" stroked="f">
                    <v:fill color2="#e4eeff" angle="180" colors="0 #9fc3ff;22938f #bdd5ff;1 #e4eeff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21" o:spid="_x0000_s1047" type="#_x0000_t202" style="position:absolute;left:-10616;top:15813;width:26244;height:49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" filled="f" stroked="f">
                    <v:textbox inset=".56389mm,.56389mm,.56389mm,.56389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64"/>
                            </w:rPr>
                            <w:t>EJES</w:t>
                          </w:r>
                        </w:p>
                      </w:txbxContent>
                    </v:textbox>
                  </v:shape>
                  <v:rect id="Rectángulo 22" o:spid="_x0000_s1048" style="position:absolute;left:8270;top:6463;width:11047;height:4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" fillcolor="#9fc3ff" stroked="f">
                    <v:fill color2="#e4eeff" angle="180" colors="0 #9fc3ff;22938f #bdd5ff;1 #e4eeff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23" o:spid="_x0000_s1049" type="#_x0000_t202" style="position:absolute;left:8270;top:6463;width:11047;height:4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" filled="f" stroked="f">
                    <v:textbox inset=".5pt,.5pt,.5pt,.5pt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1. ACADÉMICO - INVESTIGATIVO</w:t>
                          </w:r>
                        </w:p>
                      </w:txbxContent>
                    </v:textbox>
                  </v:shape>
                  <v:rect id="Rectángulo 24" o:spid="_x0000_s1050" style="position:absolute;left:22588;top:230;width:16355;height:4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" fillcolor="#9fc3ff" stroked="f">
                    <v:fill color2="#e4eeff" angle="180" colors="0 #9fc3ff;22938f #bdd5ff;1 #e4eeff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25" o:spid="_x0000_s1051" type="#_x0000_t202" style="position:absolute;left:22588;top:230;width:16355;height:4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" filled="f" stroked="f">
                    <v:textbox inset=".5pt,.5pt,.5pt,.5pt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Lectura de Contexto (investigación)</w:t>
                          </w:r>
                        </w:p>
                      </w:txbxContent>
                    </v:textbox>
                  </v:shape>
                  <v:rect id="Rectángulo 26" o:spid="_x0000_s1052" style="position:absolute;left:22588;top:6463;width:16355;height:4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" fillcolor="#9fc3ff" stroked="f">
                    <v:fill color2="#e4eeff" angle="180" colors="0 #9fc3ff;22938f #bdd5ff;1 #e4eeff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27" o:spid="_x0000_s1053" type="#_x0000_t202" style="position:absolute;left:22588;top:6463;width:16355;height:4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" filled="f" stroked="f">
                    <v:textbox inset=".5pt,.5pt,.5pt,.5pt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Investigación y redes</w:t>
                          </w:r>
                        </w:p>
                      </w:txbxContent>
                    </v:textbox>
                  </v:shape>
                  <v:rect id="Rectángulo 28" o:spid="_x0000_s1054" style="position:absolute;left:22588;top:12696;width:16355;height:4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" fillcolor="#9fc3ff" stroked="f">
                    <v:fill color2="#e4eeff" angle="180" colors="0 #9fc3ff;22938f #bdd5ff;1 #e4eeff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29" o:spid="_x0000_s1055" type="#_x0000_t202" style="position:absolute;left:22588;top:12696;width:16355;height:4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" filled="f" stroked="f">
                    <v:textbox inset=".5pt,.5pt,.5pt,.5pt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Construcción de Política Educativa</w:t>
                          </w:r>
                        </w:p>
                      </w:txbxContent>
                    </v:textbox>
                  </v:shape>
                  <v:rect id="Rectángulo 30" o:spid="_x0000_s1056" style="position:absolute;left:8270;top:25163;width:11047;height: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" fillcolor="#9fc3ff" stroked="f">
                    <v:fill color2="#e4eeff" angle="180" colors="0 #9fc3ff;22938f #bdd5ff;1 #e4eeff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31" o:spid="_x0000_s1057" type="#_x0000_t202" style="position:absolute;left:8270;top:25163;width:11047;height: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" filled="f" stroked="f">
                    <v:textbox inset=".5pt,.5pt,.5pt,.5pt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2. REGIONALIZACIÓN</w:t>
                          </w:r>
                        </w:p>
                      </w:txbxContent>
                    </v:textbox>
                  </v:shape>
                  <v:rect id="Rectángulo 32" o:spid="_x0000_s1058" style="position:absolute;left:22588;top:18930;width:16355;height: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" fillcolor="#9fc3ff" stroked="f">
                    <v:fill color2="#e4eeff" angle="180" colors="0 #9fc3ff;22938f #bdd5ff;1 #e4eeff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33" o:spid="_x0000_s1059" type="#_x0000_t202" style="position:absolute;left:22588;top:18930;width:16355;height: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" filled="f" stroked="f">
                    <v:textbox inset=".5pt,.5pt,.5pt,.5pt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Fortalecer trabajo por capítulos y regiones</w:t>
                          </w:r>
                        </w:p>
                      </w:txbxContent>
                    </v:textbox>
                  </v:shape>
                  <v:rect id="Rectángulo 34" o:spid="_x0000_s1060" style="position:absolute;left:22588;top:25163;width:16355;height: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" fillcolor="#9fc3ff" stroked="f">
                    <v:fill color2="#e4eeff" angle="180" colors="0 #9fc3ff;22938f #bdd5ff;1 #e4eeff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35" o:spid="_x0000_s1061" type="#_x0000_t202" style="position:absolute;left:22588;top:25163;width:16355;height: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" filled="f" stroked="f">
                    <v:textbox inset=".5pt,.5pt,.5pt,.5pt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Construcción de la propuesta de sistema nacional de formación docente</w:t>
                          </w:r>
                        </w:p>
                      </w:txbxContent>
                    </v:textbox>
                  </v:shape>
                  <v:rect id="Rectángulo 36" o:spid="_x0000_s1062" style="position:absolute;left:22588;top:31396;width:16355;height: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" fillcolor="#9fc3ff" stroked="f">
                    <v:fill color2="#e4eeff" angle="180" colors="0 #9fc3ff;22938f #bdd5ff;1 #e4eeff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37" o:spid="_x0000_s1063" type="#_x0000_t202" style="position:absolute;left:22588;top:31396;width:16355;height: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" filled="f" stroked="f">
                    <v:textbox inset=".5pt,.5pt,.5pt,.5pt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Fortalecimiento del gobierno y gestión de la organización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16177E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g">
            <w:drawing>
              <wp:inline distT="0" distB="0" distL="0" distR="0" wp14:anchorId="4A7E3591" wp14:editId="66D9EAA4">
                <wp:extent cx="4124325" cy="3878156"/>
                <wp:effectExtent l="0" t="0" r="0" b="0"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325" cy="3878156"/>
                          <a:chOff x="0" y="0"/>
                          <a:chExt cx="4124325" cy="3878150"/>
                        </a:xfrm>
                      </wpg:grpSpPr>
                      <wpg:grpSp>
                        <wpg:cNvPr id="39" name="Grupo 39"/>
                        <wpg:cNvGrpSpPr/>
                        <wpg:grpSpPr>
                          <a:xfrm>
                            <a:off x="0" y="0"/>
                            <a:ext cx="4124325" cy="3878150"/>
                            <a:chOff x="0" y="0"/>
                            <a:chExt cx="4124325" cy="3878150"/>
                          </a:xfrm>
                        </wpg:grpSpPr>
                        <wps:wsp>
                          <wps:cNvPr id="40" name="Rectángulo 40"/>
                          <wps:cNvSpPr/>
                          <wps:spPr>
                            <a:xfrm>
                              <a:off x="0" y="0"/>
                              <a:ext cx="4124325" cy="387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1" name="Forma libre: forma 41"/>
                          <wps:cNvSpPr/>
                          <wps:spPr>
                            <a:xfrm>
                              <a:off x="2103333" y="3364745"/>
                              <a:ext cx="299276" cy="2851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60000" y="0"/>
                                  </a:lnTo>
                                  <a:lnTo>
                                    <a:pt x="6000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8CA84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2" name="Cuadro de texto 42"/>
                          <wps:cNvSpPr txBox="1"/>
                          <wps:spPr>
                            <a:xfrm>
                              <a:off x="2242637" y="3496978"/>
                              <a:ext cx="20668" cy="20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43" name="Forma libre: forma 43"/>
                          <wps:cNvSpPr/>
                          <wps:spPr>
                            <a:xfrm>
                              <a:off x="2103333" y="3079611"/>
                              <a:ext cx="299276" cy="2851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120000"/>
                                  </a:moveTo>
                                  <a:lnTo>
                                    <a:pt x="60000" y="120000"/>
                                  </a:lnTo>
                                  <a:lnTo>
                                    <a:pt x="60000" y="0"/>
                                  </a:ln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8CA84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4" name="Cuadro de texto 44"/>
                          <wps:cNvSpPr txBox="1"/>
                          <wps:spPr>
                            <a:xfrm>
                              <a:off x="2242637" y="3211844"/>
                              <a:ext cx="20668" cy="20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45" name="Forma libre: forma 45"/>
                          <wps:cNvSpPr/>
                          <wps:spPr>
                            <a:xfrm>
                              <a:off x="681548" y="2081644"/>
                              <a:ext cx="299276" cy="1283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60000" y="0"/>
                                  </a:lnTo>
                                  <a:lnTo>
                                    <a:pt x="6000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7A944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6" name="Cuadro de texto 46"/>
                          <wps:cNvSpPr txBox="1"/>
                          <wps:spPr>
                            <a:xfrm>
                              <a:off x="798247" y="2690256"/>
                              <a:ext cx="65877" cy="65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47" name="Forma libre: forma 47"/>
                          <wps:cNvSpPr/>
                          <wps:spPr>
                            <a:xfrm>
                              <a:off x="2103333" y="2463624"/>
                              <a:ext cx="299276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8CA84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8" name="Cuadro de texto 48"/>
                          <wps:cNvSpPr txBox="1"/>
                          <wps:spPr>
                            <a:xfrm>
                              <a:off x="2245490" y="2501863"/>
                              <a:ext cx="14963" cy="14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49" name="Forma libre: forma 49"/>
                          <wps:cNvSpPr/>
                          <wps:spPr>
                            <a:xfrm>
                              <a:off x="681548" y="2081644"/>
                              <a:ext cx="299276" cy="427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60000" y="0"/>
                                  </a:lnTo>
                                  <a:lnTo>
                                    <a:pt x="6000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7A944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0" name="Cuadro de texto 50"/>
                          <wps:cNvSpPr txBox="1"/>
                          <wps:spPr>
                            <a:xfrm>
                              <a:off x="818135" y="2282444"/>
                              <a:ext cx="26100" cy="2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51" name="Forma libre: forma 51"/>
                          <wps:cNvSpPr/>
                          <wps:spPr>
                            <a:xfrm>
                              <a:off x="2103333" y="1893357"/>
                              <a:ext cx="299276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8CA84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2" name="Cuadro de texto 52"/>
                          <wps:cNvSpPr txBox="1"/>
                          <wps:spPr>
                            <a:xfrm>
                              <a:off x="2245490" y="1931596"/>
                              <a:ext cx="14963" cy="14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53" name="Forma libre: forma 53"/>
                          <wps:cNvSpPr/>
                          <wps:spPr>
                            <a:xfrm>
                              <a:off x="681548" y="1939077"/>
                              <a:ext cx="299276" cy="1425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120000"/>
                                  </a:moveTo>
                                  <a:lnTo>
                                    <a:pt x="60000" y="120000"/>
                                  </a:lnTo>
                                  <a:lnTo>
                                    <a:pt x="60000" y="0"/>
                                  </a:ln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7A944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4" name="Cuadro de texto 54"/>
                          <wps:cNvSpPr txBox="1"/>
                          <wps:spPr>
                            <a:xfrm>
                              <a:off x="822898" y="2002073"/>
                              <a:ext cx="16574" cy="16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55" name="Forma libre: forma 55"/>
                          <wps:cNvSpPr/>
                          <wps:spPr>
                            <a:xfrm>
                              <a:off x="2103333" y="798544"/>
                              <a:ext cx="299276" cy="5702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60000" y="0"/>
                                  </a:lnTo>
                                  <a:lnTo>
                                    <a:pt x="6000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8CA84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6" name="Cuadro de texto 56"/>
                          <wps:cNvSpPr txBox="1"/>
                          <wps:spPr>
                            <a:xfrm>
                              <a:off x="2236871" y="1067576"/>
                              <a:ext cx="32201" cy="32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57" name="Forma libre: forma 57"/>
                          <wps:cNvSpPr/>
                          <wps:spPr>
                            <a:xfrm>
                              <a:off x="2103333" y="752824"/>
                              <a:ext cx="299276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60000"/>
                                  </a:moveTo>
                                  <a:lnTo>
                                    <a:pt x="120000" y="6000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8CA84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8" name="Cuadro de texto 58"/>
                          <wps:cNvSpPr txBox="1"/>
                          <wps:spPr>
                            <a:xfrm>
                              <a:off x="2245490" y="791062"/>
                              <a:ext cx="14963" cy="14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59" name="Forma libre: forma 59"/>
                          <wps:cNvSpPr/>
                          <wps:spPr>
                            <a:xfrm>
                              <a:off x="2103333" y="228277"/>
                              <a:ext cx="299276" cy="5702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120000"/>
                                  </a:moveTo>
                                  <a:lnTo>
                                    <a:pt x="60000" y="120000"/>
                                  </a:lnTo>
                                  <a:lnTo>
                                    <a:pt x="60000" y="0"/>
                                  </a:ln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8CA84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0" name="Cuadro de texto 60"/>
                          <wps:cNvSpPr txBox="1"/>
                          <wps:spPr>
                            <a:xfrm>
                              <a:off x="2236871" y="497309"/>
                              <a:ext cx="32201" cy="32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61" name="Forma libre: forma 61"/>
                          <wps:cNvSpPr/>
                          <wps:spPr>
                            <a:xfrm>
                              <a:off x="681548" y="798544"/>
                              <a:ext cx="299276" cy="1283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120000"/>
                                  </a:moveTo>
                                  <a:lnTo>
                                    <a:pt x="60000" y="120000"/>
                                  </a:lnTo>
                                  <a:lnTo>
                                    <a:pt x="60000" y="0"/>
                                  </a:ln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7A944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2" name="Cuadro de texto 62"/>
                          <wps:cNvSpPr txBox="1"/>
                          <wps:spPr>
                            <a:xfrm>
                              <a:off x="798247" y="1407155"/>
                              <a:ext cx="65877" cy="65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0" rIns="12700" bIns="0" anchor="ctr" anchorCtr="0"/>
                        </wps:wsp>
                        <wps:wsp>
                          <wps:cNvPr id="63" name="Rectángulo 63"/>
                          <wps:cNvSpPr/>
                          <wps:spPr>
                            <a:xfrm rot="-5400000">
                              <a:off x="-747120" y="1853537"/>
                              <a:ext cx="2401123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4" name="Cuadro de texto 64"/>
                          <wps:cNvSpPr txBox="1"/>
                          <wps:spPr>
                            <a:xfrm rot="-5400000">
                              <a:off x="-747120" y="1853537"/>
                              <a:ext cx="2401123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58"/>
                                  </w:rPr>
                                  <w:t>CAMPOS</w:t>
                                </w:r>
                              </w:p>
                            </w:txbxContent>
                          </wps:txbx>
                          <wps:bodyPr spcFirstLastPara="1" wrap="square" lIns="18400" tIns="18400" rIns="18400" bIns="18400" anchor="ctr" anchorCtr="0"/>
                        </wps:wsp>
                        <wps:wsp>
                          <wps:cNvPr id="65" name="Rectángulo 65"/>
                          <wps:cNvSpPr/>
                          <wps:spPr>
                            <a:xfrm>
                              <a:off x="980824" y="570437"/>
                              <a:ext cx="1122509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6" name="Cuadro de texto 66"/>
                          <wps:cNvSpPr txBox="1"/>
                          <wps:spPr>
                            <a:xfrm>
                              <a:off x="980824" y="570437"/>
                              <a:ext cx="1122509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INVESTIGACIÓN (1)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/>
                        </wps:wsp>
                        <wps:wsp>
                          <wps:cNvPr id="67" name="Rectángulo 67"/>
                          <wps:cNvSpPr/>
                          <wps:spPr>
                            <a:xfrm>
                              <a:off x="2402610" y="170"/>
                              <a:ext cx="1496380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8" name="Cuadro de texto 68"/>
                          <wps:cNvSpPr txBox="1"/>
                          <wps:spPr>
                            <a:xfrm>
                              <a:off x="2402610" y="170"/>
                              <a:ext cx="1496380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Definición de líneas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/>
                        </wps:wsp>
                        <wps:wsp>
                          <wps:cNvPr id="69" name="Rectángulo 69"/>
                          <wps:cNvSpPr/>
                          <wps:spPr>
                            <a:xfrm>
                              <a:off x="2402610" y="570437"/>
                              <a:ext cx="1496380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0" name="Cuadro de texto 70"/>
                          <wps:cNvSpPr txBox="1"/>
                          <wps:spPr>
                            <a:xfrm>
                              <a:off x="2402610" y="570437"/>
                              <a:ext cx="1496380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Red Académica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/>
                        </wps:wsp>
                        <wps:wsp>
                          <wps:cNvPr id="71" name="Rectángulo 71"/>
                          <wps:cNvSpPr/>
                          <wps:spPr>
                            <a:xfrm>
                              <a:off x="2402610" y="1140704"/>
                              <a:ext cx="1496380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2" name="Cuadro de texto 72"/>
                          <wps:cNvSpPr txBox="1"/>
                          <wps:spPr>
                            <a:xfrm>
                              <a:off x="2402610" y="1140704"/>
                              <a:ext cx="1496380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Posicionamiento en Colciencias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/>
                        </wps:wsp>
                        <wps:wsp>
                          <wps:cNvPr id="73" name="Rectángulo 73"/>
                          <wps:cNvSpPr/>
                          <wps:spPr>
                            <a:xfrm>
                              <a:off x="980824" y="1710971"/>
                              <a:ext cx="1122509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4" name="Cuadro de texto 74"/>
                          <wps:cNvSpPr txBox="1"/>
                          <wps:spPr>
                            <a:xfrm>
                              <a:off x="980824" y="1710971"/>
                              <a:ext cx="1122509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POLÍTICA PÚBLICA (1)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/>
                        </wps:wsp>
                        <wps:wsp>
                          <wps:cNvPr id="75" name="Rectángulo 75"/>
                          <wps:cNvSpPr/>
                          <wps:spPr>
                            <a:xfrm>
                              <a:off x="2402610" y="1710971"/>
                              <a:ext cx="1496380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6" name="Cuadro de texto 76"/>
                          <wps:cNvSpPr txBox="1"/>
                          <wps:spPr>
                            <a:xfrm>
                              <a:off x="2402610" y="1710971"/>
                              <a:ext cx="1496380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Incidencia según niveles: Previsión, línea de base, Equipos de trabajo, consultorías.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/>
                        </wps:wsp>
                        <wps:wsp>
                          <wps:cNvPr id="77" name="Rectángulo 77"/>
                          <wps:cNvSpPr/>
                          <wps:spPr>
                            <a:xfrm>
                              <a:off x="980824" y="2281238"/>
                              <a:ext cx="1122509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8" name="Cuadro de texto 78"/>
                          <wps:cNvSpPr txBox="1"/>
                          <wps:spPr>
                            <a:xfrm>
                              <a:off x="980824" y="2281238"/>
                              <a:ext cx="1122509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VISIBILIZACIÓN (2)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/>
                        </wps:wsp>
                        <wps:wsp>
                          <wps:cNvPr id="79" name="Rectángulo 79"/>
                          <wps:cNvSpPr/>
                          <wps:spPr>
                            <a:xfrm>
                              <a:off x="2402610" y="2281238"/>
                              <a:ext cx="1496380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0" name="Cuadro de texto 80"/>
                          <wps:cNvSpPr txBox="1"/>
                          <wps:spPr>
                            <a:xfrm>
                              <a:off x="2402610" y="2281238"/>
                              <a:ext cx="1496380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Participación en escenarios: Redes, MEN, Eventos, Boletín, Internacionalización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/>
                        </wps:wsp>
                        <wps:wsp>
                          <wps:cNvPr id="81" name="Rectángulo 81"/>
                          <wps:cNvSpPr/>
                          <wps:spPr>
                            <a:xfrm>
                              <a:off x="980824" y="3136638"/>
                              <a:ext cx="1122509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2" name="Cuadro de texto 82"/>
                          <wps:cNvSpPr txBox="1"/>
                          <wps:spPr>
                            <a:xfrm>
                              <a:off x="980824" y="3136638"/>
                              <a:ext cx="1122509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FORTALECIMIENTO DE UNIDADES DE EDUCACIÓN (2)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/>
                        </wps:wsp>
                        <wps:wsp>
                          <wps:cNvPr id="83" name="Rectángulo 83"/>
                          <wps:cNvSpPr/>
                          <wps:spPr>
                            <a:xfrm>
                              <a:off x="2402610" y="2851505"/>
                              <a:ext cx="1496380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4" name="Cuadro de texto 84"/>
                          <wps:cNvSpPr txBox="1"/>
                          <wps:spPr>
                            <a:xfrm>
                              <a:off x="2402610" y="2851505"/>
                              <a:ext cx="1496380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Diagnóstico - cartografía por capítulos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/>
                        </wps:wsp>
                        <wps:wsp>
                          <wps:cNvPr id="85" name="Rectángulo 85"/>
                          <wps:cNvSpPr/>
                          <wps:spPr>
                            <a:xfrm>
                              <a:off x="2402610" y="3421772"/>
                              <a:ext cx="1496380" cy="45621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AFEA4"/>
                                </a:gs>
                                <a:gs pos="35000">
                                  <a:srgbClr val="E3FEBF"/>
                                </a:gs>
                                <a:gs pos="100000">
                                  <a:srgbClr val="F4FEE6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6" name="Cuadro de texto 86"/>
                          <wps:cNvSpPr txBox="1"/>
                          <wps:spPr>
                            <a:xfrm>
                              <a:off x="2402610" y="3421772"/>
                              <a:ext cx="1496380" cy="45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5438" w:rsidRDefault="00C05438" w:rsidP="00C054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Redes de trabajo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7E3591" id="Grupo 38" o:spid="_x0000_s1064" style="width:324.75pt;height:305.35pt;mso-position-horizontal-relative:char;mso-position-vertical-relative:line" coordsize="41243,3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">
                <v:group id="Grupo 39" o:spid="_x0000_s1065" style="position:absolute;width:41243;height:38781" coordsize="41243,3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ángulo 40" o:spid="_x0000_s1066" style="position:absolute;width:41243;height:38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41" o:spid="_x0000_s1067" style="position:absolute;left:21033;top:33647;width:2993;height:2851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" adj="-11796480,,5400" path="m,l60000,r,120000l120000,120000e" filled="f" strokecolor="#8ca84e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42" o:spid="_x0000_s1068" type="#_x0000_t202" style="position:absolute;left:22426;top:34969;width:207;height: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43" o:spid="_x0000_s1069" style="position:absolute;left:21033;top:30796;width:2993;height:2851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" adj="-11796480,,5400" path="m,120000r60000,l60000,r60000,e" filled="f" strokecolor="#8ca84e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44" o:spid="_x0000_s1070" type="#_x0000_t202" style="position:absolute;left:22426;top:32118;width:207;height: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45" o:spid="_x0000_s1071" style="position:absolute;left:6815;top:20816;width:2993;height:12831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" adj="-11796480,,5400" path="m,l60000,r,120000l120000,120000e" filled="f" strokecolor="#7a9446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46" o:spid="_x0000_s1072" type="#_x0000_t202" style="position:absolute;left:7982;top:26902;width:659;height: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47" o:spid="_x0000_s1073" style="position:absolute;left:21033;top:24636;width:2993;height:914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" adj="-11796480,,5400" path="m,60000r120000,e" filled="f" strokecolor="#8ca84e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48" o:spid="_x0000_s1074" type="#_x0000_t202" style="position:absolute;left:22454;top:25018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49" o:spid="_x0000_s1075" style="position:absolute;left:6815;top:20816;width:2993;height:4277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" adj="-11796480,,5400" path="m,l60000,r,120000l120000,120000e" filled="f" strokecolor="#7a9446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50" o:spid="_x0000_s1076" type="#_x0000_t202" style="position:absolute;left:8181;top:22824;width:261;height: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51" o:spid="_x0000_s1077" style="position:absolute;left:21033;top:18933;width:2993;height:914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" adj="-11796480,,5400" path="m,60000r120000,e" filled="f" strokecolor="#8ca84e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52" o:spid="_x0000_s1078" type="#_x0000_t202" style="position:absolute;left:22454;top:19315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53" o:spid="_x0000_s1079" style="position:absolute;left:6815;top:19390;width:2993;height:1426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" adj="-11796480,,5400" path="m,120000r60000,l60000,r60000,e" filled="f" strokecolor="#7a9446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54" o:spid="_x0000_s1080" type="#_x0000_t202" style="position:absolute;left:8228;top:20020;width:166;height: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55" o:spid="_x0000_s1081" style="position:absolute;left:21033;top:7985;width:2993;height:570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" adj="-11796480,,5400" path="m,l60000,r,120000l120000,120000e" filled="f" strokecolor="#8ca84e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56" o:spid="_x0000_s1082" type="#_x0000_t202" style="position:absolute;left:22368;top:10675;width:322;height: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57" o:spid="_x0000_s1083" style="position:absolute;left:21033;top:7528;width:2993;height:914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" adj="-11796480,,5400" path="m,60000r120000,e" filled="f" strokecolor="#8ca84e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58" o:spid="_x0000_s1084" type="#_x0000_t202" style="position:absolute;left:22454;top:7910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59" o:spid="_x0000_s1085" style="position:absolute;left:21033;top:2282;width:2993;height:570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" adj="-11796480,,5400" path="m,120000r60000,l60000,r60000,e" filled="f" strokecolor="#8ca84e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60" o:spid="_x0000_s1086" type="#_x0000_t202" style="position:absolute;left:22368;top:4973;width:322;height: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61" o:spid="_x0000_s1087" style="position:absolute;left:6815;top:7985;width:2993;height:12831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" adj="-11796480,,5400" path="m,120000r60000,l60000,r60000,e" filled="f" strokecolor="#7a9446" strokeweight="2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62" o:spid="_x0000_s1088" type="#_x0000_t202" style="position:absolute;left:7982;top:14071;width:659;height: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" filled="f" stroked="f">
                    <v:textbox inset="1pt,0,1pt,0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ect id="Rectángulo 63" o:spid="_x0000_s1089" style="position:absolute;left:-7472;top:18535;width:24012;height:45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64" o:spid="_x0000_s1090" type="#_x0000_t202" style="position:absolute;left:-7472;top:18535;width:24012;height:45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" filled="f" stroked="f">
                    <v:textbox inset=".51111mm,.51111mm,.51111mm,.51111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58"/>
                            </w:rPr>
                            <w:t>CAMPOS</w:t>
                          </w:r>
                        </w:p>
                      </w:txbxContent>
                    </v:textbox>
                  </v:shape>
                  <v:rect id="Rectángulo 65" o:spid="_x0000_s1091" style="position:absolute;left:9808;top:5704;width:11225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66" o:spid="_x0000_s1092" type="#_x0000_t202" style="position:absolute;left:9808;top:5704;width:11225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" filled="f" stroked="f">
                    <v:textbox inset=".14097mm,.14097mm,.14097mm,.14097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INVESTIGACIÓN (1)</w:t>
                          </w:r>
                        </w:p>
                      </w:txbxContent>
                    </v:textbox>
                  </v:shape>
                  <v:rect id="Rectángulo 67" o:spid="_x0000_s1093" style="position:absolute;left:24026;top:1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68" o:spid="_x0000_s1094" type="#_x0000_t202" style="position:absolute;left:24026;top:1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" filled="f" stroked="f">
                    <v:textbox inset=".14097mm,.14097mm,.14097mm,.14097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Definición de líneas</w:t>
                          </w:r>
                        </w:p>
                      </w:txbxContent>
                    </v:textbox>
                  </v:shape>
                  <v:rect id="Rectángulo 69" o:spid="_x0000_s1095" style="position:absolute;left:24026;top:5704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70" o:spid="_x0000_s1096" type="#_x0000_t202" style="position:absolute;left:24026;top:5704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" filled="f" stroked="f">
                    <v:textbox inset=".14097mm,.14097mm,.14097mm,.14097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Red Académica</w:t>
                          </w:r>
                        </w:p>
                      </w:txbxContent>
                    </v:textbox>
                  </v:shape>
                  <v:rect id="Rectángulo 71" o:spid="_x0000_s1097" style="position:absolute;left:24026;top:11407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72" o:spid="_x0000_s1098" type="#_x0000_t202" style="position:absolute;left:24026;top:11407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" filled="f" stroked="f">
                    <v:textbox inset=".14097mm,.14097mm,.14097mm,.14097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Posicionamiento en Colciencias</w:t>
                          </w:r>
                        </w:p>
                      </w:txbxContent>
                    </v:textbox>
                  </v:shape>
                  <v:rect id="Rectángulo 73" o:spid="_x0000_s1099" style="position:absolute;left:9808;top:17109;width:11225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74" o:spid="_x0000_s1100" type="#_x0000_t202" style="position:absolute;left:9808;top:17109;width:11225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" filled="f" stroked="f">
                    <v:textbox inset=".14097mm,.14097mm,.14097mm,.14097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POLÍTICA PÚBLICA (1)</w:t>
                          </w:r>
                        </w:p>
                      </w:txbxContent>
                    </v:textbox>
                  </v:shape>
                  <v:rect id="Rectángulo 75" o:spid="_x0000_s1101" style="position:absolute;left:24026;top:17109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76" o:spid="_x0000_s1102" type="#_x0000_t202" style="position:absolute;left:24026;top:17109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" filled="f" stroked="f">
                    <v:textbox inset=".14097mm,.14097mm,.14097mm,.14097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Incidencia según niveles: Previsión, línea de base, Equipos de trabajo, consultorías.</w:t>
                          </w:r>
                        </w:p>
                      </w:txbxContent>
                    </v:textbox>
                  </v:shape>
                  <v:rect id="Rectángulo 77" o:spid="_x0000_s1103" style="position:absolute;left:9808;top:22812;width:11225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78" o:spid="_x0000_s1104" type="#_x0000_t202" style="position:absolute;left:9808;top:22812;width:11225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" filled="f" stroked="f">
                    <v:textbox inset=".14097mm,.14097mm,.14097mm,.14097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VISIBILIZACIÓN (2)</w:t>
                          </w:r>
                        </w:p>
                      </w:txbxContent>
                    </v:textbox>
                  </v:shape>
                  <v:rect id="Rectángulo 79" o:spid="_x0000_s1105" style="position:absolute;left:24026;top:22812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80" o:spid="_x0000_s1106" type="#_x0000_t202" style="position:absolute;left:24026;top:22812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" filled="f" stroked="f">
                    <v:textbox inset=".14097mm,.14097mm,.14097mm,.14097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Participación en escenarios: Redes, MEN, Eventos, Boletín, Internacionalización</w:t>
                          </w:r>
                        </w:p>
                      </w:txbxContent>
                    </v:textbox>
                  </v:shape>
                  <v:rect id="Rectángulo 81" o:spid="_x0000_s1107" style="position:absolute;left:9808;top:31366;width:11225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82" o:spid="_x0000_s1108" type="#_x0000_t202" style="position:absolute;left:9808;top:31366;width:11225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" filled="f" stroked="f">
                    <v:textbox inset=".14097mm,.14097mm,.14097mm,.14097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FORTALECIMIENTO DE UNIDADES DE EDUCACIÓN (2)</w:t>
                          </w:r>
                        </w:p>
                      </w:txbxContent>
                    </v:textbox>
                  </v:shape>
                  <v:rect id="Rectángulo 83" o:spid="_x0000_s1109" style="position:absolute;left:24026;top:28515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84" o:spid="_x0000_s1110" type="#_x0000_t202" style="position:absolute;left:24026;top:28515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" filled="f" stroked="f">
                    <v:textbox inset=".14097mm,.14097mm,.14097mm,.14097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Diagnóstico - cartografía por capítulos</w:t>
                          </w:r>
                        </w:p>
                      </w:txbxContent>
                    </v:textbox>
                  </v:shape>
                  <v:rect id="Rectángulo 85" o:spid="_x0000_s1111" style="position:absolute;left:24026;top:34217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" fillcolor="#dafea4" stroked="f">
                    <v:fill color2="#f4fee6" angle="180" colors="0 #dafea4;22938f #e3febf;1 #f4fee6" focus="100%" type="gradient">
                      <o:fill v:ext="view" type="gradientUnscaled"/>
                    </v:fill>
                    <v:shadow on="t" color="black" opacity="24672f" origin=",.5" offset="0,.55556mm"/>
                    <v:textbox inset="2.53958mm,2.53958mm,2.53958mm,2.53958mm">
                      <w:txbxContent>
                        <w:p w:rsidR="00C05438" w:rsidRDefault="00C05438" w:rsidP="00C054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86" o:spid="_x0000_s1112" type="#_x0000_t202" style="position:absolute;left:24026;top:34217;width:14963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" filled="f" stroked="f">
                    <v:textbox inset=".14097mm,.14097mm,.14097mm,.14097mm">
                      <w:txbxContent>
                        <w:p w:rsidR="00C05438" w:rsidRDefault="00C05438" w:rsidP="00C054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Redes de trabajo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880FA3" w:rsidRPr="00C05438" w:rsidSect="00C0543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38"/>
    <w:rsid w:val="008271F4"/>
    <w:rsid w:val="00880FA3"/>
    <w:rsid w:val="00C05438"/>
    <w:rsid w:val="00C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B497-3CE0-4F67-9E23-CD08BBC0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5438"/>
    <w:pPr>
      <w:spacing w:after="200" w:line="276" w:lineRule="auto"/>
    </w:pPr>
    <w:rPr>
      <w:rFonts w:ascii="Calibri" w:eastAsia="Calibri" w:hAnsi="Calibri" w:cs="Calibri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Presidencia</dc:creator>
  <cp:keywords/>
  <dc:description/>
  <cp:lastModifiedBy>Usuario</cp:lastModifiedBy>
  <cp:revision>2</cp:revision>
  <dcterms:created xsi:type="dcterms:W3CDTF">2019-10-23T22:03:00Z</dcterms:created>
  <dcterms:modified xsi:type="dcterms:W3CDTF">2019-10-23T22:03:00Z</dcterms:modified>
</cp:coreProperties>
</file>